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A" w:rsidRPr="00B71DDA" w:rsidRDefault="00B71DDA" w:rsidP="00B71DDA">
      <w:pPr>
        <w:jc w:val="center"/>
        <w:rPr>
          <w:rFonts w:ascii="ＭＳ 明朝" w:hAnsi="ＭＳ 明朝"/>
          <w:b/>
          <w:sz w:val="24"/>
          <w:szCs w:val="24"/>
        </w:rPr>
      </w:pPr>
      <w:r w:rsidRPr="00B71DDA">
        <w:rPr>
          <w:rFonts w:ascii="ＭＳ 明朝" w:hAnsi="ＭＳ 明朝" w:hint="eastAsia"/>
          <w:b/>
          <w:sz w:val="24"/>
          <w:szCs w:val="24"/>
        </w:rPr>
        <w:t>東北医科薬科大学　第</w:t>
      </w:r>
      <w:r w:rsidR="00E1252A">
        <w:rPr>
          <w:rFonts w:ascii="ＭＳ 明朝" w:hAnsi="ＭＳ 明朝" w:hint="eastAsia"/>
          <w:b/>
          <w:sz w:val="24"/>
          <w:szCs w:val="24"/>
        </w:rPr>
        <w:t>2</w:t>
      </w:r>
      <w:r w:rsidRPr="00B71DDA">
        <w:rPr>
          <w:rFonts w:ascii="ＭＳ 明朝" w:hAnsi="ＭＳ 明朝" w:hint="eastAsia"/>
          <w:b/>
          <w:sz w:val="24"/>
          <w:szCs w:val="24"/>
        </w:rPr>
        <w:t>回フィジカルアセスメント実技</w:t>
      </w:r>
      <w:r w:rsidR="00122F9C">
        <w:rPr>
          <w:rFonts w:ascii="ＭＳ 明朝" w:hAnsi="ＭＳ 明朝" w:hint="eastAsia"/>
          <w:b/>
          <w:sz w:val="24"/>
          <w:szCs w:val="24"/>
        </w:rPr>
        <w:t>研修</w:t>
      </w:r>
      <w:r w:rsidRPr="00B71DDA">
        <w:rPr>
          <w:rFonts w:ascii="ＭＳ 明朝" w:hAnsi="ＭＳ 明朝" w:hint="eastAsia"/>
          <w:b/>
          <w:sz w:val="24"/>
          <w:szCs w:val="24"/>
        </w:rPr>
        <w:t>会</w:t>
      </w:r>
    </w:p>
    <w:p w:rsidR="00A459D9" w:rsidRPr="00B71DDA" w:rsidRDefault="00CE773D" w:rsidP="00B71DDA">
      <w:pPr>
        <w:jc w:val="center"/>
        <w:rPr>
          <w:rFonts w:ascii="ＭＳ 明朝" w:hAnsi="ＭＳ 明朝"/>
          <w:b/>
          <w:sz w:val="24"/>
          <w:szCs w:val="24"/>
        </w:rPr>
      </w:pPr>
      <w:r w:rsidRPr="00B71DDA">
        <w:rPr>
          <w:rFonts w:ascii="ＭＳ 明朝" w:hAnsi="ＭＳ 明朝" w:hint="eastAsia"/>
          <w:b/>
          <w:sz w:val="24"/>
          <w:szCs w:val="24"/>
        </w:rPr>
        <w:t>申込みフォーム</w:t>
      </w:r>
    </w:p>
    <w:p w:rsidR="00CE773D" w:rsidRPr="00B71DDA" w:rsidRDefault="00CE773D" w:rsidP="0052299B">
      <w:pPr>
        <w:rPr>
          <w:rFonts w:ascii="ＭＳ 明朝" w:hAnsi="ＭＳ 明朝"/>
          <w:sz w:val="24"/>
          <w:szCs w:val="24"/>
        </w:rPr>
      </w:pPr>
    </w:p>
    <w:p w:rsidR="00B71DDA" w:rsidRPr="00B71DDA" w:rsidRDefault="00B71DDA" w:rsidP="0052299B">
      <w:pPr>
        <w:rPr>
          <w:rFonts w:ascii="ＭＳ 明朝" w:hAnsi="ＭＳ 明朝"/>
          <w:sz w:val="24"/>
          <w:szCs w:val="24"/>
        </w:rPr>
      </w:pPr>
    </w:p>
    <w:p w:rsidR="00B71DDA" w:rsidRPr="00B71DDA" w:rsidRDefault="00C802F5" w:rsidP="0052299B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募集要項を確認後、</w:t>
      </w:r>
      <w:r w:rsidR="00B71DDA" w:rsidRPr="00B71DDA">
        <w:rPr>
          <w:rFonts w:ascii="ＭＳ 明朝" w:hAnsi="ＭＳ 明朝" w:hint="eastAsia"/>
          <w:sz w:val="24"/>
          <w:szCs w:val="24"/>
        </w:rPr>
        <w:t>以下の</w:t>
      </w:r>
      <w:r w:rsidR="00B71DDA" w:rsidRPr="00B71DDA">
        <w:rPr>
          <w:rFonts w:ascii="ＭＳ 明朝" w:hAnsi="ＭＳ 明朝" w:hint="eastAsia"/>
          <w:b/>
          <w:sz w:val="24"/>
          <w:szCs w:val="24"/>
        </w:rPr>
        <w:t>全ての項目にご記入ください。</w:t>
      </w:r>
    </w:p>
    <w:p w:rsidR="00C802F5" w:rsidRDefault="00B71DDA" w:rsidP="0052299B">
      <w:pPr>
        <w:rPr>
          <w:sz w:val="24"/>
          <w:szCs w:val="24"/>
        </w:rPr>
      </w:pPr>
      <w:r w:rsidRPr="00411873">
        <w:rPr>
          <w:rFonts w:hint="eastAsia"/>
          <w:sz w:val="24"/>
        </w:rPr>
        <w:t>この</w:t>
      </w:r>
      <w:r w:rsidRPr="00411873">
        <w:rPr>
          <w:rFonts w:hint="eastAsia"/>
          <w:sz w:val="24"/>
        </w:rPr>
        <w:t>word</w:t>
      </w:r>
      <w:r w:rsidRPr="00411873">
        <w:rPr>
          <w:rFonts w:hint="eastAsia"/>
          <w:sz w:val="24"/>
        </w:rPr>
        <w:t>ファイルを添付し、</w:t>
      </w:r>
      <w:hyperlink r:id="rId8" w:history="1">
        <w:r w:rsidR="0021389C" w:rsidRPr="00AE04F3">
          <w:rPr>
            <w:rStyle w:val="ae"/>
            <w:sz w:val="24"/>
          </w:rPr>
          <w:t>physical@tohoku-mpu.ac.jp</w:t>
        </w:r>
      </w:hyperlink>
      <w:r w:rsidRPr="00411873">
        <w:rPr>
          <w:rFonts w:hint="eastAsia"/>
          <w:sz w:val="24"/>
        </w:rPr>
        <w:t xml:space="preserve"> </w:t>
      </w:r>
      <w:r w:rsidRPr="00411873">
        <w:rPr>
          <w:rFonts w:hint="eastAsia"/>
          <w:sz w:val="24"/>
        </w:rPr>
        <w:t>宛にメールを送信してください。</w:t>
      </w:r>
    </w:p>
    <w:p w:rsidR="00411873" w:rsidRPr="00411873" w:rsidRDefault="00411873" w:rsidP="0052299B">
      <w:pPr>
        <w:rPr>
          <w:rFonts w:ascii="ＭＳ 明朝" w:hAnsi="ＭＳ 明朝"/>
          <w:sz w:val="24"/>
          <w:szCs w:val="24"/>
        </w:rPr>
      </w:pPr>
      <w:r w:rsidRPr="00411873">
        <w:rPr>
          <w:rFonts w:hint="eastAsia"/>
          <w:sz w:val="24"/>
          <w:szCs w:val="24"/>
        </w:rPr>
        <w:t>メールの件名は「</w:t>
      </w:r>
      <w:r w:rsidR="00B643DC">
        <w:rPr>
          <w:rFonts w:hint="eastAsia"/>
          <w:sz w:val="24"/>
          <w:szCs w:val="24"/>
        </w:rPr>
        <w:t>第</w:t>
      </w:r>
      <w:r w:rsidR="00B643DC">
        <w:rPr>
          <w:rFonts w:hint="eastAsia"/>
          <w:sz w:val="24"/>
          <w:szCs w:val="24"/>
        </w:rPr>
        <w:t>2</w:t>
      </w:r>
      <w:r w:rsidR="00B643DC">
        <w:rPr>
          <w:rFonts w:hint="eastAsia"/>
          <w:sz w:val="24"/>
          <w:szCs w:val="24"/>
        </w:rPr>
        <w:t>回</w:t>
      </w:r>
      <w:r w:rsidRPr="00411873">
        <w:rPr>
          <w:rFonts w:hint="eastAsia"/>
          <w:sz w:val="24"/>
          <w:szCs w:val="24"/>
        </w:rPr>
        <w:t>PA</w:t>
      </w:r>
      <w:r w:rsidRPr="00411873">
        <w:rPr>
          <w:rFonts w:hint="eastAsia"/>
          <w:sz w:val="24"/>
          <w:szCs w:val="24"/>
        </w:rPr>
        <w:t>実技研修会」でお</w:t>
      </w:r>
      <w:r w:rsidRPr="00411873">
        <w:rPr>
          <w:rFonts w:ascii="ＭＳ 明朝" w:hAnsi="ＭＳ 明朝" w:hint="eastAsia"/>
          <w:sz w:val="24"/>
          <w:szCs w:val="24"/>
        </w:rPr>
        <w:t>願い</w:t>
      </w:r>
      <w:r w:rsidR="00C802F5">
        <w:rPr>
          <w:rFonts w:ascii="ＭＳ 明朝" w:hAnsi="ＭＳ 明朝" w:hint="eastAsia"/>
          <w:sz w:val="24"/>
          <w:szCs w:val="24"/>
        </w:rPr>
        <w:t>致</w:t>
      </w:r>
      <w:r w:rsidRPr="00411873">
        <w:rPr>
          <w:rFonts w:ascii="ＭＳ 明朝" w:hAnsi="ＭＳ 明朝" w:hint="eastAsia"/>
          <w:sz w:val="24"/>
          <w:szCs w:val="24"/>
        </w:rPr>
        <w:t>します。</w:t>
      </w:r>
    </w:p>
    <w:p w:rsidR="00B71DDA" w:rsidRDefault="00B71DDA" w:rsidP="0052299B">
      <w:pPr>
        <w:rPr>
          <w:rFonts w:ascii="ＭＳ 明朝" w:hAnsi="ＭＳ 明朝"/>
          <w:sz w:val="24"/>
          <w:szCs w:val="24"/>
        </w:rPr>
      </w:pPr>
    </w:p>
    <w:p w:rsidR="007B1DE2" w:rsidRPr="007B1DE2" w:rsidRDefault="007B1DE2" w:rsidP="007B1DE2">
      <w:pPr>
        <w:rPr>
          <w:rFonts w:ascii="ＭＳ 明朝" w:hAnsi="ＭＳ 明朝" w:hint="eastAsia"/>
          <w:sz w:val="24"/>
          <w:szCs w:val="24"/>
        </w:rPr>
      </w:pPr>
      <w:r w:rsidRPr="007B1DE2">
        <w:rPr>
          <w:rFonts w:ascii="ＭＳ 明朝" w:hAnsi="ＭＳ 明朝" w:hint="eastAsia"/>
          <w:sz w:val="24"/>
          <w:szCs w:val="24"/>
        </w:rPr>
        <w:t>会場</w:t>
      </w:r>
      <w:r>
        <w:rPr>
          <w:rFonts w:ascii="ＭＳ 明朝" w:hAnsi="ＭＳ 明朝" w:hint="eastAsia"/>
          <w:sz w:val="24"/>
          <w:szCs w:val="24"/>
        </w:rPr>
        <w:t>：</w:t>
      </w:r>
      <w:r w:rsidRPr="007B1DE2">
        <w:rPr>
          <w:rFonts w:ascii="ＭＳ 明朝" w:hAnsi="ＭＳ 明朝" w:hint="eastAsia"/>
          <w:sz w:val="24"/>
          <w:szCs w:val="24"/>
        </w:rPr>
        <w:t>東北医科薬科大学</w:t>
      </w:r>
    </w:p>
    <w:p w:rsidR="007B1DE2" w:rsidRPr="007B1DE2" w:rsidRDefault="007B1DE2" w:rsidP="007B1DE2">
      <w:pPr>
        <w:rPr>
          <w:rFonts w:ascii="ＭＳ 明朝" w:hAnsi="ＭＳ 明朝" w:hint="eastAsia"/>
          <w:sz w:val="24"/>
          <w:szCs w:val="24"/>
        </w:rPr>
      </w:pPr>
      <w:r w:rsidRPr="007B1DE2">
        <w:rPr>
          <w:rFonts w:ascii="ＭＳ 明朝" w:hAnsi="ＭＳ 明朝" w:hint="eastAsia"/>
          <w:sz w:val="24"/>
          <w:szCs w:val="24"/>
        </w:rPr>
        <w:t>開催日時</w:t>
      </w:r>
      <w:r>
        <w:rPr>
          <w:rFonts w:ascii="ＭＳ 明朝" w:hAnsi="ＭＳ 明朝" w:hint="eastAsia"/>
          <w:sz w:val="24"/>
          <w:szCs w:val="24"/>
        </w:rPr>
        <w:t>：</w:t>
      </w:r>
      <w:r w:rsidRPr="007B1DE2">
        <w:rPr>
          <w:rFonts w:ascii="ＭＳ 明朝" w:hAnsi="ＭＳ 明朝" w:hint="eastAsia"/>
          <w:sz w:val="24"/>
          <w:szCs w:val="24"/>
        </w:rPr>
        <w:t xml:space="preserve">受付時間　全日程共通　13:00～13:50 </w:t>
      </w:r>
    </w:p>
    <w:p w:rsidR="007B1DE2" w:rsidRPr="007B1DE2" w:rsidRDefault="007B1DE2" w:rsidP="007B1DE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7B1DE2">
        <w:rPr>
          <w:rFonts w:ascii="ＭＳ 明朝" w:hAnsi="ＭＳ 明朝" w:hint="eastAsia"/>
          <w:sz w:val="24"/>
          <w:szCs w:val="24"/>
        </w:rPr>
        <w:t>入門編　　10月14日（土）　14:00～17:10</w:t>
      </w:r>
    </w:p>
    <w:p w:rsidR="007B1DE2" w:rsidRPr="007B1DE2" w:rsidRDefault="007B1DE2" w:rsidP="007B1DE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7B1DE2">
        <w:rPr>
          <w:rFonts w:ascii="ＭＳ 明朝" w:hAnsi="ＭＳ 明朝" w:hint="eastAsia"/>
          <w:sz w:val="24"/>
          <w:szCs w:val="24"/>
        </w:rPr>
        <w:t>応用編１　11月25日（土）　14:00～17:10</w:t>
      </w:r>
    </w:p>
    <w:p w:rsidR="007B1DE2" w:rsidRPr="007B1DE2" w:rsidRDefault="007B1DE2" w:rsidP="007B1DE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7B1DE2">
        <w:rPr>
          <w:rFonts w:ascii="ＭＳ 明朝" w:hAnsi="ＭＳ 明朝" w:hint="eastAsia"/>
          <w:sz w:val="24"/>
          <w:szCs w:val="24"/>
        </w:rPr>
        <w:t>応用編２　12月02日（土）　14:00～17:10</w:t>
      </w:r>
    </w:p>
    <w:p w:rsidR="00E3315B" w:rsidRDefault="007B1DE2" w:rsidP="007B1DE2">
      <w:pPr>
        <w:ind w:leftChars="540" w:left="1134"/>
        <w:rPr>
          <w:rFonts w:ascii="ＭＳ 明朝" w:hAnsi="ＭＳ 明朝"/>
          <w:sz w:val="24"/>
          <w:szCs w:val="24"/>
        </w:rPr>
      </w:pPr>
      <w:r w:rsidRPr="007B1DE2">
        <w:rPr>
          <w:rFonts w:ascii="ＭＳ 明朝" w:hAnsi="ＭＳ 明朝" w:hint="eastAsia"/>
          <w:sz w:val="24"/>
          <w:szCs w:val="24"/>
        </w:rPr>
        <w:t>※本研修は入門編、応用編１・２の全3コースで構成されています。</w:t>
      </w:r>
    </w:p>
    <w:p w:rsidR="007B1DE2" w:rsidRPr="007B1DE2" w:rsidRDefault="007B1DE2" w:rsidP="007B1DE2">
      <w:pPr>
        <w:ind w:leftChars="540" w:left="1134"/>
        <w:rPr>
          <w:rFonts w:ascii="ＭＳ 明朝" w:hAnsi="ＭＳ 明朝"/>
          <w:sz w:val="24"/>
          <w:szCs w:val="24"/>
        </w:rPr>
      </w:pPr>
      <w:r w:rsidRPr="007B1DE2">
        <w:rPr>
          <w:rFonts w:ascii="ＭＳ 明朝" w:hAnsi="ＭＳ 明朝" w:hint="eastAsia"/>
          <w:sz w:val="24"/>
          <w:szCs w:val="24"/>
        </w:rPr>
        <w:t xml:space="preserve"> 原則3</w:t>
      </w:r>
      <w:r w:rsidR="00E3315B">
        <w:rPr>
          <w:rFonts w:ascii="ＭＳ 明朝" w:hAnsi="ＭＳ 明朝" w:hint="eastAsia"/>
          <w:sz w:val="24"/>
          <w:szCs w:val="24"/>
        </w:rPr>
        <w:t>コース全てに参加ください。</w:t>
      </w:r>
      <w:bookmarkStart w:id="0" w:name="_GoBack"/>
      <w:bookmarkEnd w:id="0"/>
    </w:p>
    <w:p w:rsidR="00B71DDA" w:rsidRPr="00411873" w:rsidRDefault="00B71DDA" w:rsidP="0052299B">
      <w:pPr>
        <w:rPr>
          <w:rFonts w:ascii="ＭＳ 明朝" w:hAnsi="ＭＳ 明朝"/>
          <w:sz w:val="24"/>
          <w:szCs w:val="24"/>
        </w:rPr>
      </w:pPr>
    </w:p>
    <w:p w:rsidR="00CE773D" w:rsidRPr="00B71DDA" w:rsidRDefault="00B643DC" w:rsidP="00903F5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氏名</w:t>
      </w:r>
      <w:r>
        <w:rPr>
          <w:rFonts w:ascii="ＭＳ 明朝" w:hAnsi="ＭＳ 明朝" w:hint="eastAsia"/>
          <w:sz w:val="24"/>
          <w:szCs w:val="24"/>
        </w:rPr>
        <w:t xml:space="preserve"> (カナ)</w:t>
      </w:r>
      <w:r w:rsidR="00CE773D" w:rsidRPr="00B71DDA">
        <w:rPr>
          <w:rFonts w:ascii="ＭＳ 明朝" w:hAnsi="ＭＳ 明朝" w:hint="eastAsia"/>
          <w:sz w:val="24"/>
          <w:szCs w:val="24"/>
        </w:rPr>
        <w:t>：</w:t>
      </w:r>
    </w:p>
    <w:p w:rsidR="00CE773D" w:rsidRPr="00B71DDA" w:rsidRDefault="00CE773D" w:rsidP="0052299B">
      <w:pPr>
        <w:rPr>
          <w:rFonts w:ascii="ＭＳ 明朝" w:hAnsi="ＭＳ 明朝"/>
          <w:sz w:val="24"/>
          <w:szCs w:val="24"/>
        </w:rPr>
      </w:pPr>
    </w:p>
    <w:p w:rsidR="00903F58" w:rsidRPr="00B71DDA" w:rsidRDefault="00903F58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年齢：</w:t>
      </w:r>
    </w:p>
    <w:p w:rsidR="00903F58" w:rsidRPr="00B71DDA" w:rsidRDefault="00903F58" w:rsidP="0052299B">
      <w:pPr>
        <w:rPr>
          <w:rFonts w:ascii="ＭＳ 明朝" w:hAnsi="ＭＳ 明朝"/>
          <w:sz w:val="24"/>
          <w:szCs w:val="24"/>
        </w:rPr>
      </w:pPr>
    </w:p>
    <w:p w:rsidR="00903F58" w:rsidRPr="00B71DDA" w:rsidRDefault="00903F58" w:rsidP="00903F58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性別：</w:t>
      </w:r>
    </w:p>
    <w:p w:rsidR="00903F58" w:rsidRPr="00B71DDA" w:rsidRDefault="00903F58" w:rsidP="0052299B">
      <w:pPr>
        <w:rPr>
          <w:rFonts w:ascii="ＭＳ 明朝" w:hAnsi="ＭＳ 明朝"/>
          <w:sz w:val="24"/>
          <w:szCs w:val="24"/>
        </w:rPr>
      </w:pPr>
    </w:p>
    <w:p w:rsidR="00CE773D" w:rsidRPr="00B71DDA" w:rsidRDefault="00CE773D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勤務先：</w:t>
      </w:r>
    </w:p>
    <w:p w:rsidR="00CE773D" w:rsidRPr="00B71DDA" w:rsidRDefault="00CE773D" w:rsidP="0052299B">
      <w:pPr>
        <w:rPr>
          <w:rFonts w:ascii="ＭＳ 明朝" w:hAnsi="ＭＳ 明朝"/>
          <w:sz w:val="24"/>
          <w:szCs w:val="24"/>
        </w:rPr>
      </w:pPr>
    </w:p>
    <w:p w:rsidR="00BD371D" w:rsidRPr="00B71DDA" w:rsidRDefault="00BD371D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出身大学：</w:t>
      </w:r>
    </w:p>
    <w:p w:rsidR="00BD371D" w:rsidRPr="00B71DDA" w:rsidRDefault="00BD371D" w:rsidP="0052299B">
      <w:pPr>
        <w:rPr>
          <w:rFonts w:ascii="ＭＳ 明朝" w:hAnsi="ＭＳ 明朝"/>
          <w:sz w:val="24"/>
          <w:szCs w:val="24"/>
        </w:rPr>
      </w:pPr>
    </w:p>
    <w:p w:rsidR="00CE773D" w:rsidRPr="00B71DDA" w:rsidRDefault="00903F58" w:rsidP="00F61B82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過去にフィジカルアセスメント講習会を受講した回数：　　　　回</w:t>
      </w:r>
    </w:p>
    <w:p w:rsidR="00CE773D" w:rsidRPr="00B71DDA" w:rsidRDefault="00CE773D" w:rsidP="0052299B">
      <w:pPr>
        <w:rPr>
          <w:rFonts w:ascii="ＭＳ 明朝" w:hAnsi="ＭＳ 明朝"/>
          <w:sz w:val="24"/>
          <w:szCs w:val="24"/>
        </w:rPr>
      </w:pPr>
    </w:p>
    <w:p w:rsidR="00B71DDA" w:rsidRPr="00B71DDA" w:rsidRDefault="00B71DDA" w:rsidP="0052299B">
      <w:pPr>
        <w:rPr>
          <w:rFonts w:ascii="ＭＳ 明朝" w:hAnsi="ＭＳ 明朝"/>
          <w:sz w:val="24"/>
          <w:szCs w:val="24"/>
        </w:rPr>
      </w:pPr>
    </w:p>
    <w:p w:rsidR="0067537E" w:rsidRPr="00B71DDA" w:rsidRDefault="0067537E" w:rsidP="0052299B">
      <w:pPr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連絡先</w:t>
      </w:r>
    </w:p>
    <w:p w:rsidR="00CE773D" w:rsidRPr="00B71DDA" w:rsidRDefault="0067537E" w:rsidP="0067537E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電話番号１（研修日以外の連絡先電話番号）：</w:t>
      </w:r>
    </w:p>
    <w:p w:rsidR="00B71DDA" w:rsidRPr="00B71DDA" w:rsidRDefault="00B71DDA" w:rsidP="0067537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537E" w:rsidRPr="00B71DDA" w:rsidRDefault="0067537E" w:rsidP="0067537E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電話番号２（研修当日に連絡可能な電話番号）：</w:t>
      </w:r>
    </w:p>
    <w:p w:rsidR="00B71DDA" w:rsidRPr="00B71DDA" w:rsidRDefault="00B71DDA" w:rsidP="0067537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E773D" w:rsidRPr="00B71DDA" w:rsidRDefault="0067537E" w:rsidP="00BD371D">
      <w:pPr>
        <w:ind w:firstLineChars="100" w:firstLine="240"/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>メールアドレス：</w:t>
      </w:r>
    </w:p>
    <w:p w:rsidR="00B71DDA" w:rsidRPr="00B71DDA" w:rsidRDefault="00B71DDA" w:rsidP="00BD371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7537E" w:rsidRPr="00B71DDA" w:rsidRDefault="0067537E" w:rsidP="0052299B">
      <w:pPr>
        <w:rPr>
          <w:rFonts w:ascii="ＭＳ 明朝" w:hAnsi="ＭＳ 明朝"/>
          <w:sz w:val="24"/>
          <w:szCs w:val="24"/>
        </w:rPr>
      </w:pPr>
      <w:r w:rsidRPr="00B71DDA">
        <w:rPr>
          <w:rFonts w:ascii="ＭＳ 明朝" w:hAnsi="ＭＳ 明朝" w:hint="eastAsia"/>
          <w:sz w:val="24"/>
          <w:szCs w:val="24"/>
        </w:rPr>
        <w:t xml:space="preserve">　</w:t>
      </w:r>
      <w:r w:rsidR="00F61B82" w:rsidRPr="00B71DDA">
        <w:rPr>
          <w:rFonts w:ascii="ＭＳ 明朝" w:hAnsi="ＭＳ 明朝" w:hint="eastAsia"/>
          <w:sz w:val="24"/>
          <w:szCs w:val="24"/>
        </w:rPr>
        <w:t>連絡先</w:t>
      </w:r>
      <w:r w:rsidR="00BD371D" w:rsidRPr="00B71DDA">
        <w:rPr>
          <w:rFonts w:ascii="ＭＳ 明朝" w:hAnsi="ＭＳ 明朝" w:hint="eastAsia"/>
          <w:sz w:val="24"/>
          <w:szCs w:val="24"/>
        </w:rPr>
        <w:t>住所</w:t>
      </w:r>
      <w:r w:rsidR="00F61B82" w:rsidRPr="00B71DDA">
        <w:rPr>
          <w:rFonts w:ascii="ＭＳ 明朝" w:hAnsi="ＭＳ 明朝" w:hint="eastAsia"/>
          <w:sz w:val="24"/>
          <w:szCs w:val="24"/>
        </w:rPr>
        <w:t>:</w:t>
      </w:r>
    </w:p>
    <w:sectPr w:rsidR="0067537E" w:rsidRPr="00B71DDA" w:rsidSect="007B1DE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08" w:rsidRDefault="00EA2908" w:rsidP="009B5B06">
      <w:r>
        <w:separator/>
      </w:r>
    </w:p>
  </w:endnote>
  <w:endnote w:type="continuationSeparator" w:id="0">
    <w:p w:rsidR="00EA2908" w:rsidRDefault="00EA2908" w:rsidP="009B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08" w:rsidRDefault="00EA2908" w:rsidP="009B5B06">
      <w:r>
        <w:separator/>
      </w:r>
    </w:p>
  </w:footnote>
  <w:footnote w:type="continuationSeparator" w:id="0">
    <w:p w:rsidR="00EA2908" w:rsidRDefault="00EA2908" w:rsidP="009B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A6" w:rsidRDefault="00B922A6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08"/>
    <w:multiLevelType w:val="hybridMultilevel"/>
    <w:tmpl w:val="9258A34C"/>
    <w:lvl w:ilvl="0" w:tplc="D19E1950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7"/>
    <w:rsid w:val="00035A02"/>
    <w:rsid w:val="00060428"/>
    <w:rsid w:val="000768A7"/>
    <w:rsid w:val="000B482B"/>
    <w:rsid w:val="000C2064"/>
    <w:rsid w:val="000C739A"/>
    <w:rsid w:val="000E7F33"/>
    <w:rsid w:val="001106F3"/>
    <w:rsid w:val="00122F9C"/>
    <w:rsid w:val="00135378"/>
    <w:rsid w:val="0014095B"/>
    <w:rsid w:val="00154577"/>
    <w:rsid w:val="00182F10"/>
    <w:rsid w:val="001A29BE"/>
    <w:rsid w:val="001C24A7"/>
    <w:rsid w:val="001E6423"/>
    <w:rsid w:val="0021389C"/>
    <w:rsid w:val="00243B5F"/>
    <w:rsid w:val="00244DF8"/>
    <w:rsid w:val="0025170E"/>
    <w:rsid w:val="00252815"/>
    <w:rsid w:val="00254782"/>
    <w:rsid w:val="00267D5D"/>
    <w:rsid w:val="00277597"/>
    <w:rsid w:val="002B74CB"/>
    <w:rsid w:val="002F20F6"/>
    <w:rsid w:val="002F5DFC"/>
    <w:rsid w:val="002F6D7C"/>
    <w:rsid w:val="00336B2B"/>
    <w:rsid w:val="00345AC3"/>
    <w:rsid w:val="00346284"/>
    <w:rsid w:val="003518DA"/>
    <w:rsid w:val="003529E9"/>
    <w:rsid w:val="00361770"/>
    <w:rsid w:val="00390F9F"/>
    <w:rsid w:val="00396803"/>
    <w:rsid w:val="003A091F"/>
    <w:rsid w:val="003A134F"/>
    <w:rsid w:val="003A3599"/>
    <w:rsid w:val="004022B9"/>
    <w:rsid w:val="00411873"/>
    <w:rsid w:val="00422B04"/>
    <w:rsid w:val="00423E23"/>
    <w:rsid w:val="00451874"/>
    <w:rsid w:val="00470AF0"/>
    <w:rsid w:val="004A3985"/>
    <w:rsid w:val="004A4D3D"/>
    <w:rsid w:val="004A5F3B"/>
    <w:rsid w:val="004D78D3"/>
    <w:rsid w:val="004F13AD"/>
    <w:rsid w:val="004F7D13"/>
    <w:rsid w:val="00520CD9"/>
    <w:rsid w:val="0052299B"/>
    <w:rsid w:val="0054519A"/>
    <w:rsid w:val="00550212"/>
    <w:rsid w:val="00550C5B"/>
    <w:rsid w:val="005540ED"/>
    <w:rsid w:val="00561539"/>
    <w:rsid w:val="005641C8"/>
    <w:rsid w:val="0056748E"/>
    <w:rsid w:val="00581345"/>
    <w:rsid w:val="0059737B"/>
    <w:rsid w:val="005A4DE6"/>
    <w:rsid w:val="005C55CB"/>
    <w:rsid w:val="006048A7"/>
    <w:rsid w:val="00611838"/>
    <w:rsid w:val="00622766"/>
    <w:rsid w:val="00634D34"/>
    <w:rsid w:val="006472ED"/>
    <w:rsid w:val="0065214E"/>
    <w:rsid w:val="00670DFB"/>
    <w:rsid w:val="0067537E"/>
    <w:rsid w:val="00691469"/>
    <w:rsid w:val="006A7BAF"/>
    <w:rsid w:val="006D483D"/>
    <w:rsid w:val="0073220A"/>
    <w:rsid w:val="007450D3"/>
    <w:rsid w:val="00752238"/>
    <w:rsid w:val="00757BF2"/>
    <w:rsid w:val="0076779A"/>
    <w:rsid w:val="00767A9C"/>
    <w:rsid w:val="007A6C1F"/>
    <w:rsid w:val="007B1DE2"/>
    <w:rsid w:val="007C39F0"/>
    <w:rsid w:val="007E7604"/>
    <w:rsid w:val="008106EB"/>
    <w:rsid w:val="00850F3B"/>
    <w:rsid w:val="00863C25"/>
    <w:rsid w:val="00895273"/>
    <w:rsid w:val="00896615"/>
    <w:rsid w:val="008A3352"/>
    <w:rsid w:val="00900F3D"/>
    <w:rsid w:val="00901E30"/>
    <w:rsid w:val="009034C9"/>
    <w:rsid w:val="00903F58"/>
    <w:rsid w:val="0090450D"/>
    <w:rsid w:val="009160C2"/>
    <w:rsid w:val="009271E6"/>
    <w:rsid w:val="00933AC7"/>
    <w:rsid w:val="00956AE0"/>
    <w:rsid w:val="0097756E"/>
    <w:rsid w:val="00980AF2"/>
    <w:rsid w:val="009815BE"/>
    <w:rsid w:val="009847CA"/>
    <w:rsid w:val="009917DC"/>
    <w:rsid w:val="00994185"/>
    <w:rsid w:val="009A1614"/>
    <w:rsid w:val="009A288D"/>
    <w:rsid w:val="009B5B06"/>
    <w:rsid w:val="009C7525"/>
    <w:rsid w:val="009D5125"/>
    <w:rsid w:val="009E026B"/>
    <w:rsid w:val="009E15D2"/>
    <w:rsid w:val="00A032E2"/>
    <w:rsid w:val="00A05766"/>
    <w:rsid w:val="00A122F2"/>
    <w:rsid w:val="00A36D98"/>
    <w:rsid w:val="00A44E38"/>
    <w:rsid w:val="00A459D9"/>
    <w:rsid w:val="00A64361"/>
    <w:rsid w:val="00A81666"/>
    <w:rsid w:val="00A82221"/>
    <w:rsid w:val="00AA7D5C"/>
    <w:rsid w:val="00AB1D36"/>
    <w:rsid w:val="00AD1C14"/>
    <w:rsid w:val="00AE09B0"/>
    <w:rsid w:val="00AE59BF"/>
    <w:rsid w:val="00AF4A5E"/>
    <w:rsid w:val="00B03A67"/>
    <w:rsid w:val="00B34EA0"/>
    <w:rsid w:val="00B643DC"/>
    <w:rsid w:val="00B71DDA"/>
    <w:rsid w:val="00B80152"/>
    <w:rsid w:val="00B922A6"/>
    <w:rsid w:val="00BB503D"/>
    <w:rsid w:val="00BC5B31"/>
    <w:rsid w:val="00BD371D"/>
    <w:rsid w:val="00BD3CB0"/>
    <w:rsid w:val="00BE7021"/>
    <w:rsid w:val="00BF21ED"/>
    <w:rsid w:val="00C062F6"/>
    <w:rsid w:val="00C138F1"/>
    <w:rsid w:val="00C1429B"/>
    <w:rsid w:val="00C24173"/>
    <w:rsid w:val="00C308F4"/>
    <w:rsid w:val="00C366AF"/>
    <w:rsid w:val="00C551AC"/>
    <w:rsid w:val="00C63A58"/>
    <w:rsid w:val="00C774DD"/>
    <w:rsid w:val="00C802F5"/>
    <w:rsid w:val="00C81646"/>
    <w:rsid w:val="00C9457F"/>
    <w:rsid w:val="00CE773D"/>
    <w:rsid w:val="00CF464D"/>
    <w:rsid w:val="00D12CC1"/>
    <w:rsid w:val="00D517B3"/>
    <w:rsid w:val="00D57ADE"/>
    <w:rsid w:val="00DB643B"/>
    <w:rsid w:val="00DD174F"/>
    <w:rsid w:val="00DD3F81"/>
    <w:rsid w:val="00DE3215"/>
    <w:rsid w:val="00E1252A"/>
    <w:rsid w:val="00E23495"/>
    <w:rsid w:val="00E3125A"/>
    <w:rsid w:val="00E3315B"/>
    <w:rsid w:val="00E44F7B"/>
    <w:rsid w:val="00E731E9"/>
    <w:rsid w:val="00E917CA"/>
    <w:rsid w:val="00EA2908"/>
    <w:rsid w:val="00EA7EC8"/>
    <w:rsid w:val="00EC2605"/>
    <w:rsid w:val="00EC2B84"/>
    <w:rsid w:val="00ED21D6"/>
    <w:rsid w:val="00EE0547"/>
    <w:rsid w:val="00F16579"/>
    <w:rsid w:val="00F35986"/>
    <w:rsid w:val="00F42E42"/>
    <w:rsid w:val="00F432EF"/>
    <w:rsid w:val="00F51729"/>
    <w:rsid w:val="00F61B82"/>
    <w:rsid w:val="00F63744"/>
    <w:rsid w:val="00F74F5C"/>
    <w:rsid w:val="00FC6A5D"/>
    <w:rsid w:val="00FD583C"/>
    <w:rsid w:val="00FD6C64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2ABCB-37B4-4BE5-9CFB-1C4B70D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E38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link w:val="a6"/>
    <w:semiHidden/>
    <w:unhideWhenUsed/>
    <w:rsid w:val="00ED21D6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結語 (文字)"/>
    <w:link w:val="a5"/>
    <w:semiHidden/>
    <w:rsid w:val="00ED21D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link w:val="a8"/>
    <w:semiHidden/>
    <w:unhideWhenUsed/>
    <w:rsid w:val="00ED21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記 (文字)"/>
    <w:link w:val="a7"/>
    <w:semiHidden/>
    <w:rsid w:val="00ED21D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qFormat/>
    <w:rsid w:val="00ED21D6"/>
    <w:rPr>
      <w:b/>
      <w:bCs/>
    </w:rPr>
  </w:style>
  <w:style w:type="paragraph" w:styleId="aa">
    <w:name w:val="header"/>
    <w:basedOn w:val="a"/>
    <w:link w:val="ab"/>
    <w:uiPriority w:val="99"/>
    <w:unhideWhenUsed/>
    <w:rsid w:val="009B5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B06"/>
  </w:style>
  <w:style w:type="paragraph" w:styleId="ac">
    <w:name w:val="footer"/>
    <w:basedOn w:val="a"/>
    <w:link w:val="ad"/>
    <w:uiPriority w:val="99"/>
    <w:unhideWhenUsed/>
    <w:rsid w:val="009B5B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B06"/>
  </w:style>
  <w:style w:type="character" w:styleId="ae">
    <w:name w:val="Hyperlink"/>
    <w:uiPriority w:val="99"/>
    <w:unhideWhenUsed/>
    <w:rsid w:val="00A36D98"/>
    <w:rPr>
      <w:color w:val="0000FF"/>
      <w:u w:val="single"/>
    </w:rPr>
  </w:style>
  <w:style w:type="paragraph" w:customStyle="1" w:styleId="Default">
    <w:name w:val="Default"/>
    <w:rsid w:val="00C138F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97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cal@tohoku-m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A077-B237-4E75-810A-9149328E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mailto:twatanab@tohoku-mpu.ac.jp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Tasuku Kawano</cp:lastModifiedBy>
  <cp:revision>9</cp:revision>
  <cp:lastPrinted>2016-09-06T03:12:00Z</cp:lastPrinted>
  <dcterms:created xsi:type="dcterms:W3CDTF">2017-07-31T13:29:00Z</dcterms:created>
  <dcterms:modified xsi:type="dcterms:W3CDTF">2017-08-25T05:30:00Z</dcterms:modified>
</cp:coreProperties>
</file>